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FF" w:rsidRDefault="000457FF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32F2A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306705</wp:posOffset>
                </wp:positionV>
                <wp:extent cx="6467475" cy="371475"/>
                <wp:effectExtent l="9525" t="9525" r="9525" b="952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2684" w:rsidRPr="00212684" w:rsidRDefault="00212684" w:rsidP="0021268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126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مشخصات انجمن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.75pt;margin-top:24.15pt;width:509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" filled="f" fillcolor="#8db3e2 [1311]" strokecolor="#548dd4 [1951]" strokeweight="1.5pt">
                <v:textbox>
                  <w:txbxContent>
                    <w:p w:rsidR="00212684" w:rsidRPr="00212684" w:rsidRDefault="00212684" w:rsidP="00212684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126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مشخصات انجمن</w:t>
                      </w:r>
                    </w:p>
                  </w:txbxContent>
                </v:textbox>
              </v:shape>
            </w:pict>
          </mc:Fallback>
        </mc:AlternateContent>
      </w:r>
    </w:p>
    <w:p w:rsidR="00CA47E7" w:rsidRDefault="00CA47E7" w:rsidP="002636B2">
      <w:pPr>
        <w:jc w:val="both"/>
      </w:pPr>
    </w:p>
    <w:p w:rsidR="00CA47E7" w:rsidRDefault="00C32F2A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175260</wp:posOffset>
                </wp:positionV>
                <wp:extent cx="6467475" cy="952500"/>
                <wp:effectExtent l="9525" t="9525" r="9525" b="952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2684" w:rsidRDefault="00212684" w:rsidP="00212684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انجمن</w:t>
                            </w:r>
                            <w:r w:rsidR="00CA708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( حتما کلمه دانشجویی در آن قید شود)</w:t>
                            </w:r>
                          </w:p>
                          <w:p w:rsidR="00212684" w:rsidRDefault="00212684" w:rsidP="00CA7086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تاریخ ثبت </w:t>
                            </w:r>
                            <w:r w:rsidR="00CA7086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درخواست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7.75pt;margin-top:13.8pt;width:509.2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" filled="f" fillcolor="#c6d9f1 [671]" strokecolor="#548dd4 [1951]" strokeweight="1.5pt">
                <v:textbox>
                  <w:txbxContent>
                    <w:p w:rsidR="00212684" w:rsidRDefault="00212684" w:rsidP="00212684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نام انجمن</w:t>
                      </w:r>
                      <w:r w:rsidR="00CA708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( حتما کلمه دانشجویی در آن قید شود)</w:t>
                      </w:r>
                    </w:p>
                    <w:p w:rsidR="00212684" w:rsidRDefault="00212684" w:rsidP="00CA7086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تاریخ ثبت </w:t>
                      </w:r>
                      <w:r w:rsidR="00CA7086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درخواست</w:t>
                      </w:r>
                    </w:p>
                  </w:txbxContent>
                </v:textbox>
              </v:shape>
            </w:pict>
          </mc:Fallback>
        </mc:AlternateContent>
      </w: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32F2A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46355</wp:posOffset>
                </wp:positionV>
                <wp:extent cx="6467475" cy="371475"/>
                <wp:effectExtent l="9525" t="10160" r="9525" b="1841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2684" w:rsidRPr="00212684" w:rsidRDefault="00212684" w:rsidP="00212684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126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مسئول </w:t>
                            </w:r>
                            <w:r w:rsidRPr="002126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انجمن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7.75pt;margin-top:3.65pt;width:509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" filled="f" fillcolor="#8db3e2 [1311]" strokecolor="#548dd4 [1951]" strokeweight="1.5pt">
                <v:textbox>
                  <w:txbxContent>
                    <w:p w:rsidR="00212684" w:rsidRPr="00212684" w:rsidRDefault="00212684" w:rsidP="00212684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126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مشخصات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مسئول </w:t>
                      </w:r>
                      <w:r w:rsidRPr="002126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انجمن</w:t>
                      </w:r>
                    </w:p>
                  </w:txbxContent>
                </v:textbox>
              </v:shape>
            </w:pict>
          </mc:Fallback>
        </mc:AlternateContent>
      </w:r>
    </w:p>
    <w:p w:rsidR="00CA47E7" w:rsidRDefault="00C32F2A" w:rsidP="002636B2">
      <w:pPr>
        <w:tabs>
          <w:tab w:val="center" w:pos="46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246380</wp:posOffset>
                </wp:positionV>
                <wp:extent cx="6467475" cy="4391025"/>
                <wp:effectExtent l="0" t="0" r="28575" b="285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39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2684" w:rsidRDefault="00212684" w:rsidP="002636B2">
                            <w:pPr>
                              <w:tabs>
                                <w:tab w:val="left" w:leader="dot" w:pos="364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212684" w:rsidRDefault="00481AF1" w:rsidP="00481AF1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کد ملی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شماره دانشجویی</w:t>
                            </w:r>
                          </w:p>
                          <w:p w:rsidR="00481AF1" w:rsidRDefault="00481AF1" w:rsidP="00481AF1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تولد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سال ورود به دانشگاه</w:t>
                            </w:r>
                          </w:p>
                          <w:p w:rsidR="00481AF1" w:rsidRDefault="00481AF1" w:rsidP="00481AF1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دانشکده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ab/>
                              <w:t>رشته تحصیلی</w:t>
                            </w:r>
                          </w:p>
                          <w:p w:rsidR="00A04548" w:rsidRDefault="00A04548" w:rsidP="00481AF1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تعیین نوع انجمن: تک رشته ای، میان رشته ای، دانشکده ای، با موضوع خاص</w:t>
                            </w:r>
                          </w:p>
                          <w:p w:rsidR="00A04548" w:rsidRDefault="00A04548" w:rsidP="00A04548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81AF1" w:rsidRDefault="00481AF1" w:rsidP="00A04548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آخرین مدرک تحصیلی (درجه، رشته، نام دانشگاه، تاریخ اتمام)</w:t>
                            </w:r>
                          </w:p>
                          <w:p w:rsidR="00481AF1" w:rsidRDefault="00481AF1" w:rsidP="00481AF1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481AF1" w:rsidRDefault="00481AF1" w:rsidP="00481AF1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آدرس ایمیل</w:t>
                            </w:r>
                          </w:p>
                          <w:p w:rsidR="00481AF1" w:rsidRDefault="00481AF1" w:rsidP="00481AF1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  <w:p w:rsidR="00481AF1" w:rsidRDefault="00481AF1" w:rsidP="00481AF1">
                            <w:pPr>
                              <w:tabs>
                                <w:tab w:val="left" w:pos="5355"/>
                              </w:tabs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آدرس پستی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-27.75pt;margin-top:19.4pt;width:509.25pt;height:3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" filled="f" fillcolor="#c6d9f1 [671]" strokecolor="#548dd4 [1951]" strokeweight="1.5pt">
                <v:textbox>
                  <w:txbxContent>
                    <w:p w:rsidR="00212684" w:rsidRDefault="00212684" w:rsidP="002636B2">
                      <w:pPr>
                        <w:tabs>
                          <w:tab w:val="left" w:leader="dot" w:pos="3645"/>
                        </w:tabs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212684" w:rsidRDefault="00481AF1" w:rsidP="00481AF1">
                      <w:pPr>
                        <w:tabs>
                          <w:tab w:val="left" w:pos="5355"/>
                        </w:tabs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کد ملی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شماره دانشجویی</w:t>
                      </w:r>
                    </w:p>
                    <w:p w:rsidR="00481AF1" w:rsidRDefault="00481AF1" w:rsidP="00481AF1">
                      <w:pPr>
                        <w:tabs>
                          <w:tab w:val="left" w:pos="5355"/>
                        </w:tabs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تاریخ تولد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سال ورود به دانشگاه</w:t>
                      </w:r>
                    </w:p>
                    <w:p w:rsidR="00481AF1" w:rsidRDefault="00481AF1" w:rsidP="00481AF1">
                      <w:pPr>
                        <w:tabs>
                          <w:tab w:val="left" w:pos="5355"/>
                        </w:tabs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دانشکده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ab/>
                        <w:t>رشته تحصیلی</w:t>
                      </w:r>
                    </w:p>
                    <w:p w:rsidR="00A04548" w:rsidRDefault="00A04548" w:rsidP="00481AF1">
                      <w:pPr>
                        <w:tabs>
                          <w:tab w:val="left" w:pos="5355"/>
                        </w:tabs>
                        <w:bidi/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تعیین نوع انجمن: تک رشته ای، میان رشته ای، دانشکده ای، با موضوع خاص</w:t>
                      </w:r>
                    </w:p>
                    <w:p w:rsidR="00A04548" w:rsidRDefault="00A04548" w:rsidP="00A04548">
                      <w:pPr>
                        <w:tabs>
                          <w:tab w:val="left" w:pos="5355"/>
                        </w:tabs>
                        <w:bidi/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</w:p>
                    <w:p w:rsidR="00481AF1" w:rsidRDefault="00481AF1" w:rsidP="00A04548">
                      <w:pPr>
                        <w:tabs>
                          <w:tab w:val="left" w:pos="5355"/>
                        </w:tabs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آخرین مدرک تحصیلی (درجه، رشته، نام دانشگاه، تاریخ اتمام)</w:t>
                      </w:r>
                    </w:p>
                    <w:p w:rsidR="00481AF1" w:rsidRDefault="00481AF1" w:rsidP="00481AF1">
                      <w:pPr>
                        <w:tabs>
                          <w:tab w:val="left" w:pos="5355"/>
                        </w:tabs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481AF1" w:rsidRDefault="00481AF1" w:rsidP="00481AF1">
                      <w:pPr>
                        <w:tabs>
                          <w:tab w:val="left" w:pos="5355"/>
                        </w:tabs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آدرس ایمیل</w:t>
                      </w:r>
                    </w:p>
                    <w:p w:rsidR="00481AF1" w:rsidRDefault="00481AF1" w:rsidP="00481AF1">
                      <w:pPr>
                        <w:tabs>
                          <w:tab w:val="left" w:pos="5355"/>
                        </w:tabs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شماره تماس</w:t>
                      </w:r>
                    </w:p>
                    <w:p w:rsidR="00481AF1" w:rsidRDefault="00481AF1" w:rsidP="00481AF1">
                      <w:pPr>
                        <w:tabs>
                          <w:tab w:val="left" w:pos="5355"/>
                        </w:tabs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آدرس پستی</w:t>
                      </w:r>
                    </w:p>
                  </w:txbxContent>
                </v:textbox>
              </v:shape>
            </w:pict>
          </mc:Fallback>
        </mc:AlternateContent>
      </w:r>
      <w:r w:rsidR="00481AF1">
        <w:tab/>
      </w: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945957" w:rsidRPr="00945957" w:rsidRDefault="00945957" w:rsidP="002636B2">
      <w:pPr>
        <w:jc w:val="both"/>
      </w:pPr>
      <w:r w:rsidRPr="00945957">
        <w:br w:type="page"/>
      </w:r>
    </w:p>
    <w:p w:rsidR="00CA47E7" w:rsidRDefault="00CA47E7" w:rsidP="002636B2">
      <w:pPr>
        <w:jc w:val="both"/>
      </w:pPr>
    </w:p>
    <w:p w:rsidR="00CA47E7" w:rsidRDefault="00CA7086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C70BB" wp14:editId="24DDABB9">
                <wp:simplePos x="0" y="0"/>
                <wp:positionH relativeFrom="margin">
                  <wp:posOffset>-430306</wp:posOffset>
                </wp:positionH>
                <wp:positionV relativeFrom="paragraph">
                  <wp:posOffset>206983</wp:posOffset>
                </wp:positionV>
                <wp:extent cx="6694874" cy="1675120"/>
                <wp:effectExtent l="0" t="0" r="10795" b="2095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74" cy="1675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7086" w:rsidRPr="00CA7086" w:rsidRDefault="00656F6B" w:rsidP="00CA7086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هیئت موسس انجمن</w:t>
                            </w:r>
                            <w:r w:rsidR="00191321" w:rsidRPr="00CA7086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A7086" w:rsidRPr="00CA7086" w:rsidRDefault="00CA7086" w:rsidP="00CA7086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</w:t>
                            </w:r>
                            <w:r w:rsidR="00191321"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حداقل 5 نفر</w:t>
                            </w: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- حداکثر 7 نفر</w:t>
                            </w:r>
                          </w:p>
                          <w:p w:rsidR="00CA7086" w:rsidRPr="00CA7086" w:rsidRDefault="00CA7086" w:rsidP="00CA7086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 همه ی افراد می بایست دانشجو و از دانشگاه علوم پزشکی تهران باشند</w:t>
                            </w:r>
                          </w:p>
                          <w:p w:rsidR="00656F6B" w:rsidRPr="00CA7086" w:rsidRDefault="00CA7086" w:rsidP="00CA7086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**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اعضای </w:t>
                            </w: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هیات موسس نمی توانند همزمان عضو هیات موسس انجمن دیگری نیز باشند</w:t>
                            </w:r>
                          </w:p>
                          <w:p w:rsidR="00CA7086" w:rsidRPr="00CA7086" w:rsidRDefault="00CA7086" w:rsidP="00CA7086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** دانشجویان ترم یک و دانشجویانی که کمتر از یکسال از تحصیلشان باقی مانده است نمی توانند عضو هیات موسس باشند </w:t>
                            </w:r>
                          </w:p>
                          <w:p w:rsidR="00CA7086" w:rsidRPr="00CA7086" w:rsidRDefault="00CA7086" w:rsidP="00961678">
                            <w:pPr>
                              <w:bidi/>
                              <w:spacing w:after="0"/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 در صورت اطمینان از تایید استعلام آموزشی و انظباطی فرم را تکمیل کنید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صورت عدم تایید این دو</w:t>
                            </w:r>
                            <w:r w:rsidR="0096167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مراحل ثبت انجمن مجدد می بایست</w:t>
                            </w:r>
                            <w:r w:rsidR="0096167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A708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و ارسال شود</w:t>
                            </w:r>
                          </w:p>
                          <w:p w:rsidR="00CA7086" w:rsidRPr="00CA7086" w:rsidRDefault="00CA7086" w:rsidP="00CA7086">
                            <w:pPr>
                              <w:bidi/>
                              <w:spacing w:after="0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CA7086" w:rsidRPr="00CA7086" w:rsidRDefault="00CA7086" w:rsidP="00CA7086">
                            <w:pPr>
                              <w:pStyle w:val="ListParagraph"/>
                              <w:bidi/>
                              <w:spacing w:after="0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70BB" id="Text Box 10" o:spid="_x0000_s1030" type="#_x0000_t202" style="position:absolute;left:0;text-align:left;margin-left:-33.9pt;margin-top:16.3pt;width:527.15pt;height:131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" filled="f" fillcolor="#8db3e2 [1311]" strokecolor="#548dd4 [1951]" strokeweight="1.5pt">
                <v:textbox>
                  <w:txbxContent>
                    <w:p w:rsidR="00CA7086" w:rsidRPr="00CA7086" w:rsidRDefault="00656F6B" w:rsidP="00CA7086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CA708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مشخصات </w:t>
                      </w:r>
                      <w:r w:rsidRPr="00CA708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هیئت موسس انجمن</w:t>
                      </w:r>
                      <w:r w:rsidR="00191321" w:rsidRPr="00CA7086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CA7086" w:rsidRPr="00CA7086" w:rsidRDefault="00CA7086" w:rsidP="00CA7086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</w:t>
                      </w:r>
                      <w:r w:rsidR="00191321"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حداقل 5 نفر</w:t>
                      </w: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- حداکثر 7 نفر</w:t>
                      </w:r>
                    </w:p>
                    <w:p w:rsidR="00CA7086" w:rsidRPr="00CA7086" w:rsidRDefault="00CA7086" w:rsidP="00CA7086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 همه ی افراد می بایست دانشجو و از دانشگاه علوم پزشکی تهران باشند</w:t>
                      </w:r>
                    </w:p>
                    <w:p w:rsidR="00656F6B" w:rsidRPr="00CA7086" w:rsidRDefault="00CA7086" w:rsidP="00CA7086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**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اعضای </w:t>
                      </w: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هیات موسس نمی توانند همزمان عضو هیات موسس انجمن دیگری نیز باشند</w:t>
                      </w:r>
                    </w:p>
                    <w:p w:rsidR="00CA7086" w:rsidRPr="00CA7086" w:rsidRDefault="00CA7086" w:rsidP="00CA7086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** دانشجویان ترم یک و دانشجویانی که کمتر از یکسال از تحصیلشان باقی مانده است نمی توانند عضو هیات موسس باشند </w:t>
                      </w:r>
                    </w:p>
                    <w:p w:rsidR="00CA7086" w:rsidRPr="00CA7086" w:rsidRDefault="00CA7086" w:rsidP="00961678">
                      <w:pPr>
                        <w:bidi/>
                        <w:spacing w:after="0"/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 در صورت اطمینان از تایید استعلام آموزشی و انظباطی فرم را تکمیل کنید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در صورت عدم تایید این دو</w:t>
                      </w:r>
                      <w:r w:rsidR="0096167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مراحل ثبت انجمن مجدد می بایست</w:t>
                      </w:r>
                      <w:r w:rsidR="0096167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CA708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بررسی و ارسال شود</w:t>
                      </w:r>
                    </w:p>
                    <w:p w:rsidR="00CA7086" w:rsidRPr="00CA7086" w:rsidRDefault="00CA7086" w:rsidP="00CA7086">
                      <w:pPr>
                        <w:bidi/>
                        <w:spacing w:after="0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CA7086" w:rsidRPr="00CA7086" w:rsidRDefault="00CA7086" w:rsidP="00CA7086">
                      <w:pPr>
                        <w:pStyle w:val="ListParagraph"/>
                        <w:bidi/>
                        <w:spacing w:after="0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5957" w:rsidRDefault="00945957" w:rsidP="002636B2">
      <w:pPr>
        <w:jc w:val="both"/>
        <w:rPr>
          <w:rtl/>
        </w:rPr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  <w:rPr>
          <w:rtl/>
        </w:rPr>
      </w:pPr>
    </w:p>
    <w:p w:rsidR="00CA7086" w:rsidRDefault="00CA7086" w:rsidP="002636B2">
      <w:pPr>
        <w:jc w:val="both"/>
        <w:rPr>
          <w:rtl/>
        </w:rPr>
      </w:pPr>
    </w:p>
    <w:p w:rsidR="00CA7086" w:rsidRDefault="00CA7086" w:rsidP="002636B2">
      <w:pPr>
        <w:jc w:val="both"/>
      </w:pPr>
    </w:p>
    <w:tbl>
      <w:tblPr>
        <w:tblStyle w:val="TableGrid"/>
        <w:bidiVisual/>
        <w:tblW w:w="10440" w:type="dxa"/>
        <w:tblInd w:w="-43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04"/>
        <w:gridCol w:w="1541"/>
        <w:gridCol w:w="1643"/>
        <w:gridCol w:w="1169"/>
        <w:gridCol w:w="1450"/>
        <w:gridCol w:w="1917"/>
      </w:tblGrid>
      <w:tr w:rsidR="00A53415" w:rsidRPr="00656F6B" w:rsidTr="002636B2">
        <w:trPr>
          <w:trHeight w:val="969"/>
        </w:trPr>
        <w:tc>
          <w:tcPr>
            <w:tcW w:w="816" w:type="dxa"/>
            <w:shd w:val="clear" w:color="auto" w:fill="C6D9F1" w:themeFill="text2" w:themeFillTint="33"/>
          </w:tcPr>
          <w:p w:rsidR="00563E30" w:rsidRDefault="00563E30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  <w:p w:rsidR="00656F6B" w:rsidRPr="00563E30" w:rsidRDefault="00656F6B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C6D9F1" w:themeFill="text2" w:themeFillTint="33"/>
          </w:tcPr>
          <w:p w:rsidR="00656F6B" w:rsidRDefault="00656F6B" w:rsidP="00727D2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6F6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  <w:p w:rsidR="00656F6B" w:rsidRPr="00656F6B" w:rsidRDefault="00656F6B" w:rsidP="00727D2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C6D9F1" w:themeFill="text2" w:themeFillTint="33"/>
          </w:tcPr>
          <w:p w:rsidR="00656F6B" w:rsidRPr="00656F6B" w:rsidRDefault="00656F6B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656F6B">
              <w:rPr>
                <w:rFonts w:cs="B Nazanin" w:hint="cs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643" w:type="dxa"/>
            <w:shd w:val="clear" w:color="auto" w:fill="C6D9F1" w:themeFill="text2" w:themeFillTint="33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56F6B">
              <w:rPr>
                <w:rFonts w:cs="B Nazanin" w:hint="cs"/>
                <w:sz w:val="24"/>
                <w:szCs w:val="24"/>
                <w:rtl/>
              </w:rPr>
              <w:t>آدرس ایمیل</w:t>
            </w:r>
          </w:p>
        </w:tc>
        <w:tc>
          <w:tcPr>
            <w:tcW w:w="1169" w:type="dxa"/>
            <w:shd w:val="clear" w:color="auto" w:fill="C6D9F1" w:themeFill="text2" w:themeFillTint="33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56F6B">
              <w:rPr>
                <w:rFonts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450" w:type="dxa"/>
            <w:shd w:val="clear" w:color="auto" w:fill="C6D9F1" w:themeFill="text2" w:themeFillTint="33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  <w:tc>
          <w:tcPr>
            <w:tcW w:w="1917" w:type="dxa"/>
            <w:shd w:val="clear" w:color="auto" w:fill="C6D9F1" w:themeFill="text2" w:themeFillTint="33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656F6B">
              <w:rPr>
                <w:rFonts w:cs="B Nazanin" w:hint="cs"/>
                <w:sz w:val="24"/>
                <w:szCs w:val="24"/>
                <w:rtl/>
              </w:rPr>
              <w:t>آدرس</w:t>
            </w:r>
          </w:p>
        </w:tc>
      </w:tr>
      <w:tr w:rsidR="00A53415" w:rsidRPr="00656F6B" w:rsidTr="002636B2">
        <w:trPr>
          <w:trHeight w:val="945"/>
        </w:trPr>
        <w:tc>
          <w:tcPr>
            <w:tcW w:w="816" w:type="dxa"/>
          </w:tcPr>
          <w:p w:rsidR="00656F6B" w:rsidRPr="00656F6B" w:rsidRDefault="00191321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656F6B">
              <w:rPr>
                <w:rFonts w:cs="B Nazanin" w:hint="cs"/>
                <w:sz w:val="24"/>
                <w:szCs w:val="24"/>
                <w:rtl/>
              </w:rPr>
              <w:t>مسئول انجمن</w:t>
            </w:r>
          </w:p>
        </w:tc>
        <w:tc>
          <w:tcPr>
            <w:tcW w:w="1904" w:type="dxa"/>
          </w:tcPr>
          <w:p w:rsidR="00656F6B" w:rsidRPr="00656F6B" w:rsidRDefault="00656F6B" w:rsidP="00727D2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56F6B" w:rsidRPr="00656F6B" w:rsidRDefault="00656F6B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53415" w:rsidRPr="00656F6B" w:rsidTr="002636B2">
        <w:trPr>
          <w:trHeight w:val="884"/>
        </w:trPr>
        <w:tc>
          <w:tcPr>
            <w:tcW w:w="816" w:type="dxa"/>
          </w:tcPr>
          <w:p w:rsidR="00656F6B" w:rsidRPr="00656F6B" w:rsidRDefault="00656F6B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56F6B" w:rsidRPr="00656F6B" w:rsidRDefault="00656F6B" w:rsidP="00727D2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56F6B" w:rsidRPr="00656F6B" w:rsidRDefault="00656F6B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53415" w:rsidRPr="00656F6B" w:rsidTr="002636B2">
        <w:trPr>
          <w:trHeight w:val="884"/>
        </w:trPr>
        <w:tc>
          <w:tcPr>
            <w:tcW w:w="816" w:type="dxa"/>
          </w:tcPr>
          <w:p w:rsidR="00656F6B" w:rsidRPr="00656F6B" w:rsidRDefault="00656F6B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56F6B" w:rsidRPr="00656F6B" w:rsidRDefault="00656F6B" w:rsidP="00727D2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56F6B" w:rsidRPr="00656F6B" w:rsidRDefault="00656F6B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A53415" w:rsidRPr="00656F6B" w:rsidTr="002636B2">
        <w:trPr>
          <w:trHeight w:val="884"/>
        </w:trPr>
        <w:tc>
          <w:tcPr>
            <w:tcW w:w="816" w:type="dxa"/>
          </w:tcPr>
          <w:p w:rsidR="00656F6B" w:rsidRPr="00656F6B" w:rsidRDefault="00656F6B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56F6B" w:rsidRPr="00656F6B" w:rsidRDefault="00656F6B" w:rsidP="00727D2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56F6B" w:rsidRPr="00656F6B" w:rsidRDefault="00656F6B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0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17" w:type="dxa"/>
          </w:tcPr>
          <w:p w:rsidR="00656F6B" w:rsidRPr="00656F6B" w:rsidRDefault="00656F6B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191321" w:rsidRPr="00656F6B" w:rsidTr="002636B2">
        <w:trPr>
          <w:trHeight w:val="884"/>
        </w:trPr>
        <w:tc>
          <w:tcPr>
            <w:tcW w:w="816" w:type="dxa"/>
          </w:tcPr>
          <w:p w:rsidR="00191321" w:rsidRPr="00656F6B" w:rsidRDefault="00191321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91321" w:rsidRPr="00656F6B" w:rsidRDefault="00191321" w:rsidP="00727D2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91321" w:rsidRPr="00656F6B" w:rsidRDefault="00191321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91321" w:rsidRPr="00656F6B" w:rsidRDefault="00191321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91321" w:rsidRPr="00656F6B" w:rsidRDefault="00191321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0" w:type="dxa"/>
          </w:tcPr>
          <w:p w:rsidR="00191321" w:rsidRPr="00656F6B" w:rsidRDefault="00191321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91321" w:rsidRPr="00656F6B" w:rsidRDefault="00191321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191321" w:rsidRPr="00656F6B" w:rsidTr="002636B2">
        <w:trPr>
          <w:trHeight w:val="884"/>
        </w:trPr>
        <w:tc>
          <w:tcPr>
            <w:tcW w:w="816" w:type="dxa"/>
          </w:tcPr>
          <w:p w:rsidR="00191321" w:rsidRPr="00656F6B" w:rsidRDefault="00191321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04" w:type="dxa"/>
          </w:tcPr>
          <w:p w:rsidR="00191321" w:rsidRPr="00656F6B" w:rsidRDefault="00191321" w:rsidP="00727D2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91321" w:rsidRPr="00656F6B" w:rsidRDefault="00191321" w:rsidP="002636B2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91321" w:rsidRPr="00656F6B" w:rsidRDefault="00191321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91321" w:rsidRPr="00656F6B" w:rsidRDefault="00191321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0" w:type="dxa"/>
          </w:tcPr>
          <w:p w:rsidR="00191321" w:rsidRPr="00656F6B" w:rsidRDefault="00191321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17" w:type="dxa"/>
          </w:tcPr>
          <w:p w:rsidR="00191321" w:rsidRPr="00656F6B" w:rsidRDefault="00191321" w:rsidP="002636B2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CA47E7" w:rsidRDefault="00CA47E7" w:rsidP="002636B2">
      <w:pPr>
        <w:jc w:val="both"/>
        <w:rPr>
          <w:rtl/>
        </w:rPr>
      </w:pPr>
    </w:p>
    <w:p w:rsidR="00945957" w:rsidRDefault="00945957" w:rsidP="002636B2">
      <w:pPr>
        <w:jc w:val="both"/>
        <w:rPr>
          <w:rtl/>
        </w:rPr>
      </w:pPr>
    </w:p>
    <w:p w:rsidR="00945957" w:rsidRDefault="00945957" w:rsidP="002636B2">
      <w:pPr>
        <w:jc w:val="both"/>
        <w:rPr>
          <w:rtl/>
        </w:rPr>
      </w:pPr>
    </w:p>
    <w:p w:rsidR="00945957" w:rsidRDefault="00945957" w:rsidP="002636B2">
      <w:pPr>
        <w:jc w:val="both"/>
      </w:pPr>
    </w:p>
    <w:p w:rsidR="00191321" w:rsidRDefault="00191321" w:rsidP="002636B2">
      <w:pPr>
        <w:bidi/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E72B3E" w:rsidRPr="00E72B3E" w:rsidRDefault="00E72B3E" w:rsidP="002636B2">
      <w:pPr>
        <w:tabs>
          <w:tab w:val="left" w:leader="dot" w:pos="2430"/>
        </w:tabs>
        <w:bidi/>
        <w:spacing w:line="240" w:lineRule="auto"/>
        <w:ind w:left="450"/>
        <w:jc w:val="both"/>
        <w:rPr>
          <w:rFonts w:cs="B Nazanin"/>
        </w:rPr>
      </w:pPr>
    </w:p>
    <w:p w:rsidR="00E72B3E" w:rsidRPr="00E72B3E" w:rsidRDefault="00C32F2A" w:rsidP="002C48D5">
      <w:pPr>
        <w:tabs>
          <w:tab w:val="left" w:leader="dot" w:pos="2430"/>
        </w:tabs>
        <w:bidi/>
        <w:spacing w:line="240" w:lineRule="auto"/>
        <w:ind w:left="450"/>
        <w:jc w:val="both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227330</wp:posOffset>
                </wp:positionV>
                <wp:extent cx="6353175" cy="371475"/>
                <wp:effectExtent l="9525" t="12700" r="9525" b="1587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2B3E" w:rsidRPr="00212684" w:rsidRDefault="00E72B3E" w:rsidP="00E72B3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تعهدات هیئت موسس </w:t>
                            </w:r>
                            <w:r w:rsidRPr="002126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انجمن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-28.5pt;margin-top:17.9pt;width:500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" filled="f" fillcolor="#8db3e2 [1311]" strokecolor="#548dd4 [1951]" strokeweight="1.5pt">
                <v:textbox>
                  <w:txbxContent>
                    <w:p w:rsidR="00E72B3E" w:rsidRPr="00212684" w:rsidRDefault="00E72B3E" w:rsidP="00E72B3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تعهدات هیئت موسس </w:t>
                      </w:r>
                      <w:r w:rsidRPr="002126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انجمن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E72B3E" w:rsidRPr="00E72B3E" w:rsidRDefault="00E72B3E" w:rsidP="002636B2">
      <w:pPr>
        <w:tabs>
          <w:tab w:val="left" w:leader="dot" w:pos="2430"/>
        </w:tabs>
        <w:bidi/>
        <w:spacing w:line="240" w:lineRule="auto"/>
        <w:jc w:val="both"/>
        <w:rPr>
          <w:rFonts w:cs="B Nazanin"/>
        </w:rPr>
      </w:pPr>
    </w:p>
    <w:p w:rsidR="00E72B3E" w:rsidRPr="00E72B3E" w:rsidRDefault="00E72B3E" w:rsidP="002636B2">
      <w:pPr>
        <w:pStyle w:val="ListParagraph"/>
        <w:numPr>
          <w:ilvl w:val="0"/>
          <w:numId w:val="7"/>
        </w:numPr>
        <w:tabs>
          <w:tab w:val="left" w:leader="dot" w:pos="2430"/>
        </w:tabs>
        <w:bidi/>
        <w:spacing w:line="240" w:lineRule="auto"/>
        <w:jc w:val="both"/>
        <w:rPr>
          <w:rFonts w:cs="B Nazanin"/>
          <w:rtl/>
        </w:rPr>
      </w:pPr>
      <w:r w:rsidRPr="00E72B3E">
        <w:rPr>
          <w:rFonts w:cs="B Nazanin" w:hint="cs"/>
          <w:rtl/>
        </w:rPr>
        <w:t xml:space="preserve">اینجانب </w:t>
      </w:r>
      <w:r w:rsidRPr="00E72B3E">
        <w:rPr>
          <w:rFonts w:cs="B Nazanin" w:hint="cs"/>
          <w:rtl/>
        </w:rPr>
        <w:tab/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متن </w:t>
      </w:r>
      <w:r w:rsidRPr="00C80F48">
        <w:rPr>
          <w:rFonts w:cs="B Nazanin" w:hint="cs"/>
          <w:b/>
          <w:bCs/>
          <w:rtl/>
        </w:rPr>
        <w:t>مرامنامه مرکز پژوهش های علمی دانشجویان</w:t>
      </w:r>
      <w:r w:rsidRPr="00945957">
        <w:rPr>
          <w:rFonts w:cs="B Nazanin" w:hint="cs"/>
          <w:rtl/>
        </w:rPr>
        <w:t xml:space="preserve"> </w:t>
      </w:r>
      <w:r w:rsidR="00C80F48">
        <w:rPr>
          <w:rFonts w:cs="B Nazanin" w:hint="cs"/>
          <w:rtl/>
        </w:rPr>
        <w:t xml:space="preserve"> و </w:t>
      </w:r>
      <w:r w:rsidR="00C80F48" w:rsidRPr="00C80F48">
        <w:rPr>
          <w:rFonts w:cs="B Nazanin" w:hint="cs"/>
          <w:b/>
          <w:bCs/>
          <w:rtl/>
        </w:rPr>
        <w:t>اساسنامه انجمن</w:t>
      </w:r>
      <w:r w:rsidR="00C80F48" w:rsidRPr="00C80F48">
        <w:rPr>
          <w:rFonts w:cs="B Nazanin" w:hint="cs"/>
          <w:b/>
          <w:bCs/>
          <w:rtl/>
        </w:rPr>
        <w:softHyphen/>
        <w:t>های مرکز پژوهش</w:t>
      </w:r>
      <w:r w:rsidR="00C80F48" w:rsidRPr="00C80F48">
        <w:rPr>
          <w:rFonts w:cs="B Nazanin" w:hint="cs"/>
          <w:b/>
          <w:bCs/>
          <w:rtl/>
        </w:rPr>
        <w:softHyphen/>
        <w:t>ها</w:t>
      </w:r>
      <w:r w:rsidR="00C80F48">
        <w:rPr>
          <w:rFonts w:cs="B Nazanin" w:hint="cs"/>
          <w:rtl/>
        </w:rPr>
        <w:t xml:space="preserve"> </w:t>
      </w:r>
      <w:r w:rsidRPr="00945957">
        <w:rPr>
          <w:rFonts w:cs="B Nazanin" w:hint="cs"/>
          <w:rtl/>
        </w:rPr>
        <w:t>را خوانده ام و به مفاد آن</w:t>
      </w:r>
      <w:r w:rsidR="00C80F48">
        <w:rPr>
          <w:rFonts w:cs="B Nazanin"/>
          <w:rtl/>
        </w:rPr>
        <w:softHyphen/>
      </w:r>
      <w:r w:rsidR="00C80F48">
        <w:rPr>
          <w:rFonts w:cs="B Nazanin" w:hint="cs"/>
          <w:rtl/>
        </w:rPr>
        <w:t>ها</w:t>
      </w:r>
      <w:r w:rsidRPr="00945957">
        <w:rPr>
          <w:rFonts w:cs="B Nazanin" w:hint="cs"/>
          <w:rtl/>
        </w:rPr>
        <w:t xml:space="preserve"> پایبند هستم.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به شئونات اسلامی و اخلاقی متعهد هستم و مادامی که در </w:t>
      </w:r>
      <w:r>
        <w:rPr>
          <w:rFonts w:cs="B Nazanin" w:hint="cs"/>
          <w:rtl/>
        </w:rPr>
        <w:t>مرکز پژوهش</w:t>
      </w:r>
      <w:r>
        <w:rPr>
          <w:rFonts w:cs="B Nazanin" w:hint="cs"/>
          <w:rtl/>
        </w:rPr>
        <w:softHyphen/>
        <w:t>ها</w:t>
      </w:r>
      <w:r w:rsidRPr="00945957">
        <w:rPr>
          <w:rFonts w:cs="B Nazanin" w:hint="cs"/>
          <w:rtl/>
        </w:rPr>
        <w:t xml:space="preserve"> فعالیت می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کنم خودم را موظف به پایبندی به آن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ها می</w:t>
      </w:r>
      <w:r w:rsidRPr="00945957">
        <w:rPr>
          <w:rFonts w:cs="B Nazanin" w:hint="cs"/>
          <w:rtl/>
        </w:rPr>
        <w:softHyphen/>
        <w:t>دانم.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>امضا</w:t>
      </w:r>
    </w:p>
    <w:p w:rsidR="00E72B3E" w:rsidRPr="00945957" w:rsidRDefault="00E72B3E" w:rsidP="002636B2">
      <w:pPr>
        <w:pStyle w:val="ListParagraph"/>
        <w:numPr>
          <w:ilvl w:val="0"/>
          <w:numId w:val="7"/>
        </w:numPr>
        <w:tabs>
          <w:tab w:val="left" w:leader="dot" w:pos="2430"/>
        </w:tabs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اینجانب </w:t>
      </w:r>
      <w:r w:rsidRPr="00945957">
        <w:rPr>
          <w:rFonts w:cs="B Nazanin" w:hint="cs"/>
          <w:rtl/>
        </w:rPr>
        <w:tab/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متن </w:t>
      </w:r>
      <w:r w:rsidR="00C80F48" w:rsidRPr="00C80F48">
        <w:rPr>
          <w:rFonts w:cs="B Nazanin" w:hint="cs"/>
          <w:b/>
          <w:bCs/>
          <w:rtl/>
        </w:rPr>
        <w:t>مرامنامه مرکز پژوهش های علمی دانشجویان</w:t>
      </w:r>
      <w:r w:rsidR="00C80F48" w:rsidRPr="00945957">
        <w:rPr>
          <w:rFonts w:cs="B Nazanin" w:hint="cs"/>
          <w:rtl/>
        </w:rPr>
        <w:t xml:space="preserve"> </w:t>
      </w:r>
      <w:r w:rsidR="00C80F48">
        <w:rPr>
          <w:rFonts w:cs="B Nazanin" w:hint="cs"/>
          <w:rtl/>
        </w:rPr>
        <w:t xml:space="preserve"> و </w:t>
      </w:r>
      <w:r w:rsidR="00C80F48" w:rsidRPr="00C80F48">
        <w:rPr>
          <w:rFonts w:cs="B Nazanin" w:hint="cs"/>
          <w:b/>
          <w:bCs/>
          <w:rtl/>
        </w:rPr>
        <w:t>اساسنامه انجمن</w:t>
      </w:r>
      <w:r w:rsidR="00C80F48" w:rsidRPr="00C80F48">
        <w:rPr>
          <w:rFonts w:cs="B Nazanin" w:hint="cs"/>
          <w:b/>
          <w:bCs/>
          <w:rtl/>
        </w:rPr>
        <w:softHyphen/>
        <w:t>های مرکز پژوهش</w:t>
      </w:r>
      <w:r w:rsidR="00C80F48" w:rsidRPr="00C80F48">
        <w:rPr>
          <w:rFonts w:cs="B Nazanin" w:hint="cs"/>
          <w:b/>
          <w:bCs/>
          <w:rtl/>
        </w:rPr>
        <w:softHyphen/>
        <w:t>ها</w:t>
      </w:r>
      <w:r w:rsidRPr="00945957">
        <w:rPr>
          <w:rFonts w:cs="B Nazanin" w:hint="cs"/>
          <w:rtl/>
        </w:rPr>
        <w:t xml:space="preserve"> را خوانده ام و به مفاد آن</w:t>
      </w:r>
      <w:r w:rsidR="00C80F48">
        <w:rPr>
          <w:rFonts w:cs="B Nazanin"/>
          <w:rtl/>
        </w:rPr>
        <w:softHyphen/>
      </w:r>
      <w:r w:rsidR="00C80F48">
        <w:rPr>
          <w:rFonts w:cs="B Nazanin" w:hint="cs"/>
          <w:rtl/>
        </w:rPr>
        <w:t>ها</w:t>
      </w:r>
      <w:r w:rsidRPr="00945957">
        <w:rPr>
          <w:rFonts w:cs="B Nazanin" w:hint="cs"/>
          <w:rtl/>
        </w:rPr>
        <w:t xml:space="preserve"> پایبند هستم.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به شئونات اسلامی و اخلاقی متعهد هستم و مادامی که در </w:t>
      </w:r>
      <w:r>
        <w:rPr>
          <w:rFonts w:cs="B Nazanin" w:hint="cs"/>
          <w:rtl/>
        </w:rPr>
        <w:t>مرکز پژوهش</w:t>
      </w:r>
      <w:r>
        <w:rPr>
          <w:rFonts w:cs="B Nazanin" w:hint="cs"/>
          <w:rtl/>
        </w:rPr>
        <w:softHyphen/>
        <w:t>ها</w:t>
      </w:r>
      <w:r w:rsidRPr="00945957">
        <w:rPr>
          <w:rFonts w:cs="B Nazanin" w:hint="cs"/>
          <w:rtl/>
        </w:rPr>
        <w:t xml:space="preserve"> فعالیت می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کنم خودم را موظف به پایبندی به آن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ها می</w:t>
      </w:r>
      <w:r w:rsidRPr="00945957">
        <w:rPr>
          <w:rFonts w:cs="B Nazanin" w:hint="cs"/>
          <w:rtl/>
        </w:rPr>
        <w:softHyphen/>
        <w:t>دانم.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>امضا</w:t>
      </w:r>
    </w:p>
    <w:p w:rsidR="00E72B3E" w:rsidRPr="00945957" w:rsidRDefault="00E72B3E" w:rsidP="002636B2">
      <w:pPr>
        <w:pStyle w:val="ListParagraph"/>
        <w:numPr>
          <w:ilvl w:val="0"/>
          <w:numId w:val="7"/>
        </w:numPr>
        <w:tabs>
          <w:tab w:val="left" w:leader="dot" w:pos="2430"/>
        </w:tabs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اینجانب </w:t>
      </w:r>
      <w:r w:rsidRPr="00945957">
        <w:rPr>
          <w:rFonts w:cs="B Nazanin" w:hint="cs"/>
          <w:rtl/>
        </w:rPr>
        <w:tab/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متن </w:t>
      </w:r>
      <w:r w:rsidR="00C80F48" w:rsidRPr="00C80F48">
        <w:rPr>
          <w:rFonts w:cs="B Nazanin" w:hint="cs"/>
          <w:b/>
          <w:bCs/>
          <w:rtl/>
        </w:rPr>
        <w:t>مرامنامه مرکز پژوهش های علمی دانشجویان</w:t>
      </w:r>
      <w:r w:rsidR="00C80F48" w:rsidRPr="00945957">
        <w:rPr>
          <w:rFonts w:cs="B Nazanin" w:hint="cs"/>
          <w:rtl/>
        </w:rPr>
        <w:t xml:space="preserve"> </w:t>
      </w:r>
      <w:r w:rsidR="00C80F48">
        <w:rPr>
          <w:rFonts w:cs="B Nazanin" w:hint="cs"/>
          <w:rtl/>
        </w:rPr>
        <w:t xml:space="preserve"> و </w:t>
      </w:r>
      <w:r w:rsidR="00C80F48" w:rsidRPr="00C80F48">
        <w:rPr>
          <w:rFonts w:cs="B Nazanin" w:hint="cs"/>
          <w:b/>
          <w:bCs/>
          <w:rtl/>
        </w:rPr>
        <w:t>اساسنامه انجمن</w:t>
      </w:r>
      <w:r w:rsidR="00C80F48" w:rsidRPr="00C80F48">
        <w:rPr>
          <w:rFonts w:cs="B Nazanin" w:hint="cs"/>
          <w:b/>
          <w:bCs/>
          <w:rtl/>
        </w:rPr>
        <w:softHyphen/>
        <w:t>های مرکز پژوهش</w:t>
      </w:r>
      <w:r w:rsidR="00C80F48" w:rsidRPr="00C80F48">
        <w:rPr>
          <w:rFonts w:cs="B Nazanin" w:hint="cs"/>
          <w:b/>
          <w:bCs/>
          <w:rtl/>
        </w:rPr>
        <w:softHyphen/>
        <w:t>ها</w:t>
      </w:r>
      <w:r w:rsidR="00C80F48">
        <w:rPr>
          <w:rFonts w:cs="B Nazanin" w:hint="cs"/>
          <w:rtl/>
        </w:rPr>
        <w:t xml:space="preserve"> </w:t>
      </w:r>
      <w:r w:rsidRPr="00945957">
        <w:rPr>
          <w:rFonts w:cs="B Nazanin" w:hint="cs"/>
          <w:rtl/>
        </w:rPr>
        <w:t>را خوانده ام و به مفاد آن</w:t>
      </w:r>
      <w:r w:rsidR="00C80F48">
        <w:rPr>
          <w:rFonts w:cs="B Nazanin"/>
          <w:rtl/>
        </w:rPr>
        <w:softHyphen/>
      </w:r>
      <w:r w:rsidR="00C80F48">
        <w:rPr>
          <w:rFonts w:cs="B Nazanin" w:hint="cs"/>
          <w:rtl/>
        </w:rPr>
        <w:t>ها</w:t>
      </w:r>
      <w:r w:rsidRPr="00945957">
        <w:rPr>
          <w:rFonts w:cs="B Nazanin" w:hint="cs"/>
          <w:rtl/>
        </w:rPr>
        <w:t xml:space="preserve"> پایبند هستم.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به شئونات اسلامی و اخلاقی متعهد هستم و مادامی که در </w:t>
      </w:r>
      <w:r>
        <w:rPr>
          <w:rFonts w:cs="B Nazanin" w:hint="cs"/>
          <w:rtl/>
        </w:rPr>
        <w:t>مرکز پژوهش</w:t>
      </w:r>
      <w:r>
        <w:rPr>
          <w:rFonts w:cs="B Nazanin" w:hint="cs"/>
          <w:rtl/>
        </w:rPr>
        <w:softHyphen/>
        <w:t>ها</w:t>
      </w:r>
      <w:r w:rsidRPr="00945957">
        <w:rPr>
          <w:rFonts w:cs="B Nazanin" w:hint="cs"/>
          <w:rtl/>
        </w:rPr>
        <w:t xml:space="preserve"> فعالیت می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کنم خودم را موظف به پایبندی به آن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ها می</w:t>
      </w:r>
      <w:r w:rsidRPr="00945957">
        <w:rPr>
          <w:rFonts w:cs="B Nazanin" w:hint="cs"/>
          <w:rtl/>
        </w:rPr>
        <w:softHyphen/>
        <w:t>دانم.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>امضا</w:t>
      </w:r>
    </w:p>
    <w:p w:rsidR="00E72B3E" w:rsidRPr="00945957" w:rsidRDefault="00E72B3E" w:rsidP="002636B2">
      <w:pPr>
        <w:pStyle w:val="ListParagraph"/>
        <w:numPr>
          <w:ilvl w:val="0"/>
          <w:numId w:val="7"/>
        </w:numPr>
        <w:tabs>
          <w:tab w:val="left" w:leader="dot" w:pos="2430"/>
        </w:tabs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اینجانب </w:t>
      </w:r>
      <w:r w:rsidRPr="00945957">
        <w:rPr>
          <w:rFonts w:cs="B Nazanin" w:hint="cs"/>
          <w:rtl/>
        </w:rPr>
        <w:tab/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متن </w:t>
      </w:r>
      <w:r w:rsidR="00C80F48" w:rsidRPr="00C80F48">
        <w:rPr>
          <w:rFonts w:cs="B Nazanin" w:hint="cs"/>
          <w:b/>
          <w:bCs/>
          <w:rtl/>
        </w:rPr>
        <w:t>مرامنامه مرکز پژوهش های علمی دانشجویان</w:t>
      </w:r>
      <w:r w:rsidR="00C80F48" w:rsidRPr="00945957">
        <w:rPr>
          <w:rFonts w:cs="B Nazanin" w:hint="cs"/>
          <w:rtl/>
        </w:rPr>
        <w:t xml:space="preserve"> </w:t>
      </w:r>
      <w:r w:rsidR="00C80F48">
        <w:rPr>
          <w:rFonts w:cs="B Nazanin" w:hint="cs"/>
          <w:rtl/>
        </w:rPr>
        <w:t xml:space="preserve"> و </w:t>
      </w:r>
      <w:r w:rsidR="00C80F48" w:rsidRPr="00C80F48">
        <w:rPr>
          <w:rFonts w:cs="B Nazanin" w:hint="cs"/>
          <w:b/>
          <w:bCs/>
          <w:rtl/>
        </w:rPr>
        <w:t>اساسنامه انجمن</w:t>
      </w:r>
      <w:r w:rsidR="00C80F48" w:rsidRPr="00C80F48">
        <w:rPr>
          <w:rFonts w:cs="B Nazanin" w:hint="cs"/>
          <w:b/>
          <w:bCs/>
          <w:rtl/>
        </w:rPr>
        <w:softHyphen/>
        <w:t>های مرکز پژوهش</w:t>
      </w:r>
      <w:r w:rsidR="00C80F48" w:rsidRPr="00C80F48">
        <w:rPr>
          <w:rFonts w:cs="B Nazanin" w:hint="cs"/>
          <w:b/>
          <w:bCs/>
          <w:rtl/>
        </w:rPr>
        <w:softHyphen/>
        <w:t>ها</w:t>
      </w:r>
      <w:r w:rsidRPr="00945957">
        <w:rPr>
          <w:rFonts w:cs="B Nazanin" w:hint="cs"/>
          <w:rtl/>
        </w:rPr>
        <w:t xml:space="preserve"> را خوانده ام و به مفاد آن</w:t>
      </w:r>
      <w:r w:rsidR="00C80F48">
        <w:rPr>
          <w:rFonts w:cs="B Nazanin"/>
          <w:rtl/>
        </w:rPr>
        <w:softHyphen/>
      </w:r>
      <w:r w:rsidR="00C80F48">
        <w:rPr>
          <w:rFonts w:cs="B Nazanin" w:hint="cs"/>
          <w:rtl/>
        </w:rPr>
        <w:t>ها</w:t>
      </w:r>
      <w:r w:rsidRPr="00945957">
        <w:rPr>
          <w:rFonts w:cs="B Nazanin" w:hint="cs"/>
          <w:rtl/>
        </w:rPr>
        <w:t xml:space="preserve"> پایبند هستم.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به شئونات اسلامی و اخلاقی متعهد هستم و مادامی که در </w:t>
      </w:r>
      <w:r>
        <w:rPr>
          <w:rFonts w:cs="B Nazanin" w:hint="cs"/>
          <w:rtl/>
        </w:rPr>
        <w:t>مرکز پژوهش</w:t>
      </w:r>
      <w:r>
        <w:rPr>
          <w:rFonts w:cs="B Nazanin" w:hint="cs"/>
          <w:rtl/>
        </w:rPr>
        <w:softHyphen/>
        <w:t>ها</w:t>
      </w:r>
      <w:r w:rsidRPr="00945957">
        <w:rPr>
          <w:rFonts w:cs="B Nazanin" w:hint="cs"/>
          <w:rtl/>
        </w:rPr>
        <w:t xml:space="preserve"> فعالیت می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کنم خودم را موظف به پایبندی به آن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ها می</w:t>
      </w:r>
      <w:r w:rsidRPr="00945957">
        <w:rPr>
          <w:rFonts w:cs="B Nazanin" w:hint="cs"/>
          <w:rtl/>
        </w:rPr>
        <w:softHyphen/>
        <w:t>دانم.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>امضا</w:t>
      </w:r>
    </w:p>
    <w:p w:rsidR="00E72B3E" w:rsidRPr="00945957" w:rsidRDefault="00E72B3E" w:rsidP="002636B2">
      <w:pPr>
        <w:pStyle w:val="ListParagraph"/>
        <w:numPr>
          <w:ilvl w:val="0"/>
          <w:numId w:val="7"/>
        </w:numPr>
        <w:tabs>
          <w:tab w:val="left" w:leader="dot" w:pos="2430"/>
        </w:tabs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اینجانب </w:t>
      </w:r>
      <w:r w:rsidRPr="00945957">
        <w:rPr>
          <w:rFonts w:cs="B Nazanin" w:hint="cs"/>
          <w:rtl/>
        </w:rPr>
        <w:tab/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متن </w:t>
      </w:r>
      <w:r w:rsidR="00C80F48" w:rsidRPr="00C80F48">
        <w:rPr>
          <w:rFonts w:cs="B Nazanin" w:hint="cs"/>
          <w:b/>
          <w:bCs/>
          <w:rtl/>
        </w:rPr>
        <w:t>مرامنامه مرکز پژوهش های علمی دانشجویان</w:t>
      </w:r>
      <w:r w:rsidR="00C80F48" w:rsidRPr="00945957">
        <w:rPr>
          <w:rFonts w:cs="B Nazanin" w:hint="cs"/>
          <w:rtl/>
        </w:rPr>
        <w:t xml:space="preserve"> </w:t>
      </w:r>
      <w:r w:rsidR="00C80F48">
        <w:rPr>
          <w:rFonts w:cs="B Nazanin" w:hint="cs"/>
          <w:rtl/>
        </w:rPr>
        <w:t xml:space="preserve"> و </w:t>
      </w:r>
      <w:r w:rsidR="00C80F48" w:rsidRPr="00C80F48">
        <w:rPr>
          <w:rFonts w:cs="B Nazanin" w:hint="cs"/>
          <w:b/>
          <w:bCs/>
          <w:rtl/>
        </w:rPr>
        <w:t>اساسنامه انجمن</w:t>
      </w:r>
      <w:r w:rsidR="00C80F48" w:rsidRPr="00C80F48">
        <w:rPr>
          <w:rFonts w:cs="B Nazanin" w:hint="cs"/>
          <w:b/>
          <w:bCs/>
          <w:rtl/>
        </w:rPr>
        <w:softHyphen/>
        <w:t>های مرکز پژوهش</w:t>
      </w:r>
      <w:r w:rsidR="00C80F48" w:rsidRPr="00C80F48">
        <w:rPr>
          <w:rFonts w:cs="B Nazanin" w:hint="cs"/>
          <w:b/>
          <w:bCs/>
          <w:rtl/>
        </w:rPr>
        <w:softHyphen/>
        <w:t>ها</w:t>
      </w:r>
      <w:r w:rsidRPr="00945957">
        <w:rPr>
          <w:rFonts w:cs="B Nazanin" w:hint="cs"/>
          <w:rtl/>
        </w:rPr>
        <w:t xml:space="preserve"> را خوانده ام و به مفاد آن</w:t>
      </w:r>
      <w:r w:rsidR="00C80F48">
        <w:rPr>
          <w:rFonts w:cs="B Nazanin"/>
          <w:rtl/>
        </w:rPr>
        <w:softHyphen/>
      </w:r>
      <w:r w:rsidR="00C80F48">
        <w:rPr>
          <w:rFonts w:cs="B Nazanin" w:hint="cs"/>
          <w:rtl/>
        </w:rPr>
        <w:t>ها</w:t>
      </w:r>
      <w:r w:rsidRPr="00945957">
        <w:rPr>
          <w:rFonts w:cs="B Nazanin" w:hint="cs"/>
          <w:rtl/>
        </w:rPr>
        <w:t xml:space="preserve"> پایبند هستم.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 xml:space="preserve">به شئونات اسلامی و اخلاقی متعهد هستم و مادامی که در </w:t>
      </w:r>
      <w:r>
        <w:rPr>
          <w:rFonts w:cs="B Nazanin" w:hint="cs"/>
          <w:rtl/>
        </w:rPr>
        <w:t>مرکز پژوهش</w:t>
      </w:r>
      <w:r>
        <w:rPr>
          <w:rFonts w:cs="B Nazanin" w:hint="cs"/>
          <w:rtl/>
        </w:rPr>
        <w:softHyphen/>
        <w:t>ها</w:t>
      </w:r>
      <w:r w:rsidRPr="00945957">
        <w:rPr>
          <w:rFonts w:cs="B Nazanin" w:hint="cs"/>
          <w:rtl/>
        </w:rPr>
        <w:t xml:space="preserve"> فعالیت می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کنم خودم را موظف به پایبندی به آن</w:t>
      </w:r>
      <w:r w:rsidRPr="00945957">
        <w:rPr>
          <w:rFonts w:cs="B Nazanin"/>
          <w:rtl/>
        </w:rPr>
        <w:softHyphen/>
      </w:r>
      <w:r w:rsidRPr="00945957">
        <w:rPr>
          <w:rFonts w:cs="B Nazanin" w:hint="cs"/>
          <w:rtl/>
        </w:rPr>
        <w:t>ها می</w:t>
      </w:r>
      <w:r w:rsidRPr="00945957">
        <w:rPr>
          <w:rFonts w:cs="B Nazanin" w:hint="cs"/>
          <w:rtl/>
        </w:rPr>
        <w:softHyphen/>
        <w:t>دانم.</w:t>
      </w:r>
    </w:p>
    <w:p w:rsidR="00E72B3E" w:rsidRPr="00945957" w:rsidRDefault="00E72B3E" w:rsidP="002636B2">
      <w:pPr>
        <w:bidi/>
        <w:spacing w:line="240" w:lineRule="auto"/>
        <w:jc w:val="both"/>
        <w:rPr>
          <w:rFonts w:cs="B Nazanin"/>
          <w:rtl/>
        </w:rPr>
      </w:pPr>
      <w:r w:rsidRPr="00945957">
        <w:rPr>
          <w:rFonts w:cs="B Nazanin" w:hint="cs"/>
          <w:rtl/>
        </w:rPr>
        <w:t>امضا</w:t>
      </w:r>
    </w:p>
    <w:p w:rsidR="00945957" w:rsidRDefault="00945957" w:rsidP="002636B2">
      <w:pPr>
        <w:jc w:val="both"/>
        <w:rPr>
          <w:rFonts w:cs="B Nazanin"/>
          <w:sz w:val="24"/>
          <w:szCs w:val="24"/>
          <w:rtl/>
        </w:rPr>
      </w:pPr>
    </w:p>
    <w:p w:rsidR="00CA47E7" w:rsidRDefault="00CA47E7" w:rsidP="002636B2">
      <w:pPr>
        <w:bidi/>
        <w:ind w:left="360"/>
        <w:jc w:val="both"/>
      </w:pPr>
    </w:p>
    <w:p w:rsidR="00CA47E7" w:rsidRDefault="00C32F2A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90170</wp:posOffset>
                </wp:positionV>
                <wp:extent cx="6524625" cy="371475"/>
                <wp:effectExtent l="9525" t="9525" r="9525" b="952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71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44C" w:rsidRPr="00212684" w:rsidRDefault="00EA044C" w:rsidP="00EA044C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انگیزش 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-29.25pt;margin-top:7.1pt;width:513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" filled="f" fillcolor="#8db3e2 [1311]" strokecolor="#548dd4 [1951]" strokeweight="1.5pt">
                <v:textbox>
                  <w:txbxContent>
                    <w:p w:rsidR="00EA044C" w:rsidRPr="00212684" w:rsidRDefault="00EA044C" w:rsidP="00EA044C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انگیزش نامه</w:t>
                      </w:r>
                    </w:p>
                  </w:txbxContent>
                </v:textbox>
              </v:shape>
            </w:pict>
          </mc:Fallback>
        </mc:AlternateContent>
      </w: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32F2A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207010</wp:posOffset>
                </wp:positionV>
                <wp:extent cx="6517005" cy="2419350"/>
                <wp:effectExtent l="9525" t="9525" r="17145" b="952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419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44C" w:rsidRPr="003C6E2F" w:rsidRDefault="00DD3458" w:rsidP="00EA044C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موضوع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 حیطه فعالیت انجمن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-29.25pt;margin-top:16.3pt;width:513.15pt;height:19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" filled="f" fillcolor="#c6d9f1 [671]" strokecolor="#548dd4 [1951]" strokeweight="1.5pt">
                <v:textbox>
                  <w:txbxContent>
                    <w:p w:rsidR="00EA044C" w:rsidRPr="003C6E2F" w:rsidRDefault="00DD3458" w:rsidP="00EA044C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موضوع و حیطه فعالیت انجمن</w:t>
                      </w:r>
                    </w:p>
                  </w:txbxContent>
                </v:textbox>
              </v:shape>
            </w:pict>
          </mc:Fallback>
        </mc:AlternateContent>
      </w: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32F2A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308610</wp:posOffset>
                </wp:positionV>
                <wp:extent cx="6505575" cy="2914650"/>
                <wp:effectExtent l="9525" t="9525" r="19050" b="952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914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44C" w:rsidRPr="003C6E2F" w:rsidRDefault="00DD3458" w:rsidP="00EA044C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هدف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کلی از تشکیل انجمن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-29.25pt;margin-top:24.3pt;width:512.25pt;height:2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" fillcolor="white [3212]" strokecolor="#548dd4 [1951]" strokeweight="1.5pt">
                <v:textbox>
                  <w:txbxContent>
                    <w:p w:rsidR="00EA044C" w:rsidRPr="003C6E2F" w:rsidRDefault="00DD3458" w:rsidP="00EA044C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هدف کلی از تشکیل انجمن</w:t>
                      </w:r>
                    </w:p>
                  </w:txbxContent>
                </v:textbox>
              </v:shape>
            </w:pict>
          </mc:Fallback>
        </mc:AlternateContent>
      </w: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32F2A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74295</wp:posOffset>
                </wp:positionV>
                <wp:extent cx="6419850" cy="3152775"/>
                <wp:effectExtent l="9525" t="9525" r="9525" b="952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152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48" w:rsidRPr="003C6E2F" w:rsidRDefault="00C80F48" w:rsidP="00C80F48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جزئی تشکیل انجمن (کوتاه مدت، بلندمدت)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-27pt;margin-top:5.85pt;width:505.5pt;height:24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" fillcolor="white [3212]" strokecolor="#548dd4 [1951]" strokeweight="1.5pt">
                <v:textbox>
                  <w:txbxContent>
                    <w:p w:rsidR="00C80F48" w:rsidRPr="003C6E2F" w:rsidRDefault="00C80F48" w:rsidP="00C80F48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اهداف جزئی تشکیل انجمن (کوتاه مدت، بلندمدت)</w:t>
                      </w:r>
                    </w:p>
                  </w:txbxContent>
                </v:textbox>
              </v:shape>
            </w:pict>
          </mc:Fallback>
        </mc:AlternateContent>
      </w:r>
    </w:p>
    <w:p w:rsidR="00CA47E7" w:rsidRDefault="00CA47E7" w:rsidP="002636B2">
      <w:pPr>
        <w:jc w:val="both"/>
      </w:pPr>
    </w:p>
    <w:p w:rsidR="00CA47E7" w:rsidRDefault="00CA47E7" w:rsidP="002636B2">
      <w:pPr>
        <w:jc w:val="both"/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</w:pPr>
    </w:p>
    <w:p w:rsidR="00C80F48" w:rsidRPr="00C80F48" w:rsidRDefault="00C80F48" w:rsidP="002636B2">
      <w:pPr>
        <w:jc w:val="both"/>
      </w:pPr>
    </w:p>
    <w:p w:rsidR="00C80F48" w:rsidRPr="00C80F48" w:rsidRDefault="00C80F48" w:rsidP="002636B2">
      <w:pPr>
        <w:jc w:val="both"/>
      </w:pPr>
    </w:p>
    <w:p w:rsidR="00C80F48" w:rsidRPr="00C80F48" w:rsidRDefault="00C80F48" w:rsidP="002636B2">
      <w:pPr>
        <w:jc w:val="both"/>
      </w:pPr>
    </w:p>
    <w:p w:rsidR="00C80F48" w:rsidRPr="00C80F48" w:rsidRDefault="00C80F48" w:rsidP="002636B2">
      <w:pPr>
        <w:jc w:val="both"/>
      </w:pPr>
    </w:p>
    <w:p w:rsidR="00C80F48" w:rsidRPr="00C80F48" w:rsidRDefault="00C80F48" w:rsidP="002636B2">
      <w:pPr>
        <w:jc w:val="both"/>
      </w:pPr>
    </w:p>
    <w:p w:rsidR="00C80F48" w:rsidRPr="00C80F48" w:rsidRDefault="00C32F2A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229235</wp:posOffset>
                </wp:positionV>
                <wp:extent cx="6419850" cy="3381375"/>
                <wp:effectExtent l="9525" t="9525" r="9525" b="952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381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F48" w:rsidRPr="003C6E2F" w:rsidRDefault="00C80F48" w:rsidP="00C80F48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اقداماتی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که قبل از تشکیل انجمن در راستای موضوع فعالیت انجمن انجام شده است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-27pt;margin-top:18.05pt;width:505.5pt;height:26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" fillcolor="white [3212]" strokecolor="#548dd4 [1951]" strokeweight="1.5pt">
                <v:textbox>
                  <w:txbxContent>
                    <w:p w:rsidR="00C80F48" w:rsidRPr="003C6E2F" w:rsidRDefault="00C80F48" w:rsidP="00C80F48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اقداماتی که قبل از تشکیل انجمن در راستای موضوع فعالیت انجمن انجام شده است</w:t>
                      </w:r>
                    </w:p>
                  </w:txbxContent>
                </v:textbox>
              </v:shape>
            </w:pict>
          </mc:Fallback>
        </mc:AlternateContent>
      </w:r>
    </w:p>
    <w:p w:rsidR="00C80F48" w:rsidRPr="00C80F48" w:rsidRDefault="00C80F48" w:rsidP="002636B2">
      <w:pPr>
        <w:jc w:val="both"/>
      </w:pPr>
    </w:p>
    <w:p w:rsidR="00C80F48" w:rsidRDefault="00C80F48" w:rsidP="002636B2">
      <w:pPr>
        <w:jc w:val="both"/>
      </w:pPr>
    </w:p>
    <w:p w:rsidR="00CA47E7" w:rsidRDefault="00CA47E7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Default="00C80F48" w:rsidP="002636B2">
      <w:pPr>
        <w:jc w:val="both"/>
        <w:rPr>
          <w:rtl/>
        </w:rPr>
      </w:pPr>
    </w:p>
    <w:p w:rsidR="00C80F48" w:rsidRPr="00C80F48" w:rsidRDefault="00C32F2A" w:rsidP="002636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4860290</wp:posOffset>
                </wp:positionV>
                <wp:extent cx="2495550" cy="1047750"/>
                <wp:effectExtent l="9525" t="9525" r="9525" b="952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4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66DC" w:rsidRPr="00212684" w:rsidRDefault="009166DC" w:rsidP="002636B2">
                            <w:pPr>
                              <w:bidi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تایید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امضای مسئول</w:t>
                            </w:r>
                            <w:r w:rsidRPr="0021268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انجمن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left:0;text-align:left;margin-left:-30pt;margin-top:382.7pt;width:196.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" filled="f" fillcolor="#8db3e2 [1311]" strokecolor="#548dd4 [1951]" strokeweight="1.5pt">
                <v:textbox>
                  <w:txbxContent>
                    <w:p w:rsidR="009166DC" w:rsidRPr="00212684" w:rsidRDefault="009166DC" w:rsidP="002636B2">
                      <w:pPr>
                        <w:bidi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تایید و امضای مسئول</w:t>
                      </w:r>
                      <w:r w:rsidRPr="0021268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انجمن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850265</wp:posOffset>
                </wp:positionV>
                <wp:extent cx="6467475" cy="3381375"/>
                <wp:effectExtent l="9525" t="9525" r="9525" b="952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381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E30" w:rsidRPr="003C6E2F" w:rsidRDefault="00563E30" w:rsidP="00563E30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آیا این انجمن با مرکز یا مراکز دیگری خارج از این مجموعه همکاری خواهد داشت؟ (با ذکر جزئیات)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-30pt;margin-top:66.95pt;width:509.25pt;height:26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" fillcolor="white [3212]" strokecolor="#548dd4 [1951]" strokeweight="1.5pt">
                <v:textbox>
                  <w:txbxContent>
                    <w:p w:rsidR="00563E30" w:rsidRPr="003C6E2F" w:rsidRDefault="00563E30" w:rsidP="00563E30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آیا این انجمن با مرکز یا مراکز دیگری خارج از این مجموعه همکاری خواهد داشت؟ (با ذکر جزئیات)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0F48" w:rsidRPr="00C80F48" w:rsidSect="001913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E7" w:rsidRDefault="00A868E7" w:rsidP="00922525">
      <w:pPr>
        <w:spacing w:after="0" w:line="240" w:lineRule="auto"/>
      </w:pPr>
      <w:r>
        <w:separator/>
      </w:r>
    </w:p>
  </w:endnote>
  <w:endnote w:type="continuationSeparator" w:id="0">
    <w:p w:rsidR="00A868E7" w:rsidRDefault="00A868E7" w:rsidP="0092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E7" w:rsidRDefault="00A868E7" w:rsidP="00922525">
      <w:pPr>
        <w:spacing w:after="0" w:line="240" w:lineRule="auto"/>
      </w:pPr>
      <w:r>
        <w:separator/>
      </w:r>
    </w:p>
  </w:footnote>
  <w:footnote w:type="continuationSeparator" w:id="0">
    <w:p w:rsidR="00A868E7" w:rsidRDefault="00A868E7" w:rsidP="0092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186" w:rsidRPr="00D07482" w:rsidRDefault="00D07482" w:rsidP="00D0748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5295900</wp:posOffset>
          </wp:positionH>
          <wp:positionV relativeFrom="paragraph">
            <wp:posOffset>0</wp:posOffset>
          </wp:positionV>
          <wp:extent cx="752475" cy="838200"/>
          <wp:effectExtent l="19050" t="0" r="9525" b="0"/>
          <wp:wrapTight wrapText="bothSides">
            <wp:wrapPolygon edited="0">
              <wp:start x="-547" y="0"/>
              <wp:lineTo x="-547" y="21109"/>
              <wp:lineTo x="21873" y="21109"/>
              <wp:lineTo x="21873" y="0"/>
              <wp:lineTo x="-547" y="0"/>
            </wp:wrapPolygon>
          </wp:wrapTight>
          <wp:docPr id="1" name="Picture 1" descr="D:\93\لوگو\logo.ssrc.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93\لوگو\logo.ssrc.9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F2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142875</wp:posOffset>
              </wp:positionV>
              <wp:extent cx="5162550" cy="790575"/>
              <wp:effectExtent l="9525" t="9525" r="9525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62550" cy="790575"/>
                        <a:chOff x="885" y="945"/>
                        <a:chExt cx="8130" cy="1245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85" y="945"/>
                          <a:ext cx="1954" cy="4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86" w:rsidRPr="003C6E2F" w:rsidRDefault="003C1186" w:rsidP="003C1186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C6E2F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5" y="1665"/>
                          <a:ext cx="1954" cy="4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86" w:rsidRPr="003C6E2F" w:rsidRDefault="003C1186" w:rsidP="003C1186">
                            <w:pPr>
                              <w:bidi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75" y="945"/>
                          <a:ext cx="5340" cy="12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86" w:rsidRPr="00922525" w:rsidRDefault="003C1186" w:rsidP="003C118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22525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ثبت انجمن</w:t>
                            </w:r>
                          </w:p>
                          <w:p w:rsidR="003C1186" w:rsidRPr="003C6E2F" w:rsidRDefault="003C1186" w:rsidP="00D2367D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مرکز پژوهش های </w:t>
                            </w:r>
                            <w:r w:rsidR="00D2367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علمی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دانشجویان</w:t>
                            </w:r>
                            <w:r w:rsidR="00D2367D" w:rsidRPr="00D2367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دانشگاه علوم پزشکی تهران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9" style="position:absolute;left:0;text-align:left;margin-left:-27.75pt;margin-top:11.25pt;width:406.5pt;height:62.25pt;z-index:251658240" coordorigin="885,945" coordsize="8130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885;top:945;width:1954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HxMMA&#10;AADaAAAADwAAAGRycy9kb3ducmV2LnhtbESPQYvCMBSE74L/ITzBi2iqgkg1yuLugnqzetDb2+Zt&#10;W7Z5KU22rf/eCILHYWa+YdbbzpSiodoVlhVMJxEI4tTqgjMFl/P3eAnCeWSNpWVScCcH202/t8ZY&#10;25ZP1CQ+EwHCLkYFufdVLKVLczLoJrYiDt6vrQ36IOtM6hrbADelnEXRQhosOCzkWNEup/Qv+TcK&#10;vg47n/zcy2r0OS3a9Ho7Hpr5QqnhoPtYgfDU+Xf41d5rBXN4Xgk3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9HxMMAAADaAAAADwAAAAAAAAAAAAAAAACYAgAAZHJzL2Rv&#10;d25yZXYueG1sUEsFBgAAAAAEAAQA9QAAAIgDAAAAAA==&#10;" fillcolor="#c6d9f1 [671]" strokecolor="#548dd4 [1951]" strokeweight="1.5pt">
                <v:textbox>
                  <w:txbxContent>
                    <w:p w:rsidR="003C1186" w:rsidRPr="003C6E2F" w:rsidRDefault="003C1186" w:rsidP="003C1186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3C6E2F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  <v:shape id="Text Box 3" o:spid="_x0000_s1041" type="#_x0000_t202" style="position:absolute;left:885;top:1665;width:1954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fsMUA&#10;AADaAAAADwAAAGRycy9kb3ducmV2LnhtbESPQWvCQBSE74L/YXlCL2I2tiVIdJViK5jejB7a2zP7&#10;moRm34bsNon/vlsoeBxm5htmsxtNI3rqXG1ZwTKKQRAXVtdcKricD4sVCOeRNTaWScGNHOy208kG&#10;U20HPlGf+1IECLsUFVTet6mUrqjIoItsSxy8L9sZ9EF2pdQdDgFuGvkYx4k0WHNYqLClfUXFd/5j&#10;FLxle59fb007f13WQ/Hx+Z71T4lSD7PxZQ3C0+jv4f/2USt4hr8r4Qb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t+wxQAAANoAAAAPAAAAAAAAAAAAAAAAAJgCAABkcnMv&#10;ZG93bnJldi54bWxQSwUGAAAAAAQABAD1AAAAigMAAAAA&#10;" fillcolor="#c6d9f1 [671]" strokecolor="#548dd4 [1951]" strokeweight="1.5pt">
                <v:textbox>
                  <w:txbxContent>
                    <w:p w:rsidR="003C1186" w:rsidRPr="003C6E2F" w:rsidRDefault="003C1186" w:rsidP="003C1186">
                      <w:pPr>
                        <w:bidi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شماره</w:t>
                      </w:r>
                    </w:p>
                  </w:txbxContent>
                </v:textbox>
              </v:shape>
              <v:shape id="_x0000_s1042" type="#_x0000_t202" style="position:absolute;left:3675;top:945;width:5340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6K8UA&#10;AADaAAAADwAAAGRycy9kb3ducmV2LnhtbESPQWvCQBSE74L/YXlCL2I2tjRIdJViK5jejB7a2zP7&#10;moRm34bsNon/vlsoeBxm5htmsxtNI3rqXG1ZwTKKQRAXVtdcKricD4sVCOeRNTaWScGNHOy208kG&#10;U20HPlGf+1IECLsUFVTet6mUrqjIoItsSxy8L9sZ9EF2pdQdDgFuGvkYx4k0WHNYqLClfUXFd/5j&#10;FLxle59fb007f13WQ/Hx+Z71T4lSD7PxZQ3C0+jv4f/2USt4hr8r4Qb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norxQAAANoAAAAPAAAAAAAAAAAAAAAAAJgCAABkcnMv&#10;ZG93bnJldi54bWxQSwUGAAAAAAQABAD1AAAAigMAAAAA&#10;" fillcolor="#c6d9f1 [671]" strokecolor="#548dd4 [1951]" strokeweight="1.5pt">
                <v:textbox>
                  <w:txbxContent>
                    <w:p w:rsidR="003C1186" w:rsidRPr="00922525" w:rsidRDefault="003C1186" w:rsidP="003C118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922525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فرم ثبت انجمن</w:t>
                      </w:r>
                    </w:p>
                    <w:p w:rsidR="003C1186" w:rsidRPr="003C6E2F" w:rsidRDefault="003C1186" w:rsidP="00D2367D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مرکز پژوهش های </w:t>
                      </w:r>
                      <w:r w:rsidR="00D2367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علمی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دانشجویان</w:t>
                      </w:r>
                      <w:r w:rsidR="00D2367D" w:rsidRPr="00D2367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دانشگاه علوم پزشکی تهران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45E2"/>
    <w:multiLevelType w:val="hybridMultilevel"/>
    <w:tmpl w:val="851C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6EB"/>
    <w:multiLevelType w:val="hybridMultilevel"/>
    <w:tmpl w:val="851C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2A5F"/>
    <w:multiLevelType w:val="hybridMultilevel"/>
    <w:tmpl w:val="851C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E0705"/>
    <w:multiLevelType w:val="hybridMultilevel"/>
    <w:tmpl w:val="7884CA10"/>
    <w:lvl w:ilvl="0" w:tplc="576E7B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6565EC6"/>
    <w:multiLevelType w:val="hybridMultilevel"/>
    <w:tmpl w:val="2A741BC6"/>
    <w:lvl w:ilvl="0" w:tplc="1374BAF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93A9E"/>
    <w:multiLevelType w:val="hybridMultilevel"/>
    <w:tmpl w:val="B70E3CA2"/>
    <w:lvl w:ilvl="0" w:tplc="5E72D1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F5705E4"/>
    <w:multiLevelType w:val="hybridMultilevel"/>
    <w:tmpl w:val="851C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33F3A"/>
    <w:multiLevelType w:val="hybridMultilevel"/>
    <w:tmpl w:val="851C1E3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E7"/>
    <w:rsid w:val="000457FF"/>
    <w:rsid w:val="000D7CB1"/>
    <w:rsid w:val="00191321"/>
    <w:rsid w:val="00212684"/>
    <w:rsid w:val="002636B2"/>
    <w:rsid w:val="00267E33"/>
    <w:rsid w:val="002C48D5"/>
    <w:rsid w:val="003C1186"/>
    <w:rsid w:val="003C6E2F"/>
    <w:rsid w:val="00481AF1"/>
    <w:rsid w:val="004B232C"/>
    <w:rsid w:val="004E76EE"/>
    <w:rsid w:val="005248A6"/>
    <w:rsid w:val="00563E30"/>
    <w:rsid w:val="00656F6B"/>
    <w:rsid w:val="00684741"/>
    <w:rsid w:val="0070533C"/>
    <w:rsid w:val="00727D23"/>
    <w:rsid w:val="009166DC"/>
    <w:rsid w:val="00922525"/>
    <w:rsid w:val="00945957"/>
    <w:rsid w:val="00946853"/>
    <w:rsid w:val="00961678"/>
    <w:rsid w:val="009662A9"/>
    <w:rsid w:val="00A04548"/>
    <w:rsid w:val="00A53415"/>
    <w:rsid w:val="00A868E7"/>
    <w:rsid w:val="00A93711"/>
    <w:rsid w:val="00C06839"/>
    <w:rsid w:val="00C32F2A"/>
    <w:rsid w:val="00C4013E"/>
    <w:rsid w:val="00C80F48"/>
    <w:rsid w:val="00CA47E7"/>
    <w:rsid w:val="00CA7086"/>
    <w:rsid w:val="00CC72AE"/>
    <w:rsid w:val="00CE1C15"/>
    <w:rsid w:val="00D07482"/>
    <w:rsid w:val="00D2367D"/>
    <w:rsid w:val="00DD3458"/>
    <w:rsid w:val="00E72B3E"/>
    <w:rsid w:val="00EA044C"/>
    <w:rsid w:val="00F22B49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0AF5D-41CE-4532-9775-A41C786C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525"/>
  </w:style>
  <w:style w:type="paragraph" w:styleId="Footer">
    <w:name w:val="footer"/>
    <w:basedOn w:val="Normal"/>
    <w:link w:val="FooterChar"/>
    <w:uiPriority w:val="99"/>
    <w:semiHidden/>
    <w:unhideWhenUsed/>
    <w:rsid w:val="00922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525"/>
  </w:style>
  <w:style w:type="table" w:styleId="TableGrid">
    <w:name w:val="Table Grid"/>
    <w:basedOn w:val="TableNormal"/>
    <w:uiPriority w:val="59"/>
    <w:rsid w:val="00656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24</cp:lastModifiedBy>
  <cp:revision>4</cp:revision>
  <cp:lastPrinted>2015-04-27T07:19:00Z</cp:lastPrinted>
  <dcterms:created xsi:type="dcterms:W3CDTF">2023-02-25T06:59:00Z</dcterms:created>
  <dcterms:modified xsi:type="dcterms:W3CDTF">2023-02-25T07:15:00Z</dcterms:modified>
</cp:coreProperties>
</file>